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94B8" w:rsidR="0061148E" w:rsidRPr="00C61931" w:rsidRDefault="00FA6A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508B" w:rsidR="0061148E" w:rsidRPr="00C61931" w:rsidRDefault="00FA6A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30820" w:rsidR="00B87ED3" w:rsidRPr="00944D28" w:rsidRDefault="00FA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E591F" w:rsidR="00B87ED3" w:rsidRPr="00944D28" w:rsidRDefault="00FA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FDF63" w:rsidR="00B87ED3" w:rsidRPr="00944D28" w:rsidRDefault="00FA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E596A" w:rsidR="00B87ED3" w:rsidRPr="00944D28" w:rsidRDefault="00FA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9C929" w:rsidR="00B87ED3" w:rsidRPr="00944D28" w:rsidRDefault="00FA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42EF2" w:rsidR="00B87ED3" w:rsidRPr="00944D28" w:rsidRDefault="00FA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349E3" w:rsidR="00B87ED3" w:rsidRPr="00944D28" w:rsidRDefault="00FA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BD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9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9C60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835C9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428D3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B4BCA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ACD40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B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C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45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7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0F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3D2BD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5E44B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12ACA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3A88E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85DE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E71A5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B1BDC" w:rsidR="00B87ED3" w:rsidRPr="00944D28" w:rsidRDefault="00FA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7D18A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B301F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BB6B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5D3D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02AED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A57BD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BB883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B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517EB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7E7D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8CF65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31CC6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6333A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4DE60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91AE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8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132B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D99ED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FC688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6C9BB" w:rsidR="00B87ED3" w:rsidRPr="00944D28" w:rsidRDefault="00FA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0B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76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8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0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B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A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