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903E5" w:rsidR="0061148E" w:rsidRPr="00C61931" w:rsidRDefault="00E043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2B13C" w:rsidR="0061148E" w:rsidRPr="00C61931" w:rsidRDefault="00E043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5E0B3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DD0E7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69686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916D5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0B5F1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C2DB3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6C773" w:rsidR="00B87ED3" w:rsidRPr="00944D28" w:rsidRDefault="00E04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63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4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4AD75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82F98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43FCB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01BE7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BDFD0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F3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6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B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78E7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171EA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D8E2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AD2F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89EE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C4DD6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EC702" w:rsidR="00B87ED3" w:rsidRPr="00944D28" w:rsidRDefault="00E0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C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0E0B2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149D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A9D74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3561D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C239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3A1F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C3A6B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2F82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15B00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CDD69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02D6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05A3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494C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51012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85D0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3C9F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1F953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B96F" w:rsidR="00B87ED3" w:rsidRPr="00944D28" w:rsidRDefault="00E0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5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DC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1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3E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2024-06-16T23:40:00.0000000Z</dcterms:modified>
</coreProperties>
</file>