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59C9" w:rsidR="0061148E" w:rsidRPr="00C61931" w:rsidRDefault="00576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44B1" w:rsidR="0061148E" w:rsidRPr="00C61931" w:rsidRDefault="00576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5CADE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893FF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5498E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910BF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A9AD4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639A5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D1BA7" w:rsidR="00B87ED3" w:rsidRPr="00944D28" w:rsidRDefault="00576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E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5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6B55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4B7E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2A82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EB70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914A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9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6330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EDC9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2E57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CB28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5C43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DB150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0FEFF" w:rsidR="00B87ED3" w:rsidRPr="00944D28" w:rsidRDefault="00576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A8CC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254F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F75C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5911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7C505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1C19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AFA9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E9283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314A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4EE8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8881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454C6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6E54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7BC41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B25F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4226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E863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B26B" w:rsidR="00B87ED3" w:rsidRPr="00944D28" w:rsidRDefault="00576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766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2024-06-16T21:29:00.0000000Z</dcterms:modified>
</coreProperties>
</file>