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3309" w:rsidR="0061148E" w:rsidRPr="00C61931" w:rsidRDefault="008B46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EB07" w:rsidR="0061148E" w:rsidRPr="00C61931" w:rsidRDefault="008B46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58E99" w:rsidR="00B87ED3" w:rsidRPr="00944D28" w:rsidRDefault="008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60951" w:rsidR="00B87ED3" w:rsidRPr="00944D28" w:rsidRDefault="008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E7DFC" w:rsidR="00B87ED3" w:rsidRPr="00944D28" w:rsidRDefault="008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02673" w:rsidR="00B87ED3" w:rsidRPr="00944D28" w:rsidRDefault="008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6F92D" w:rsidR="00B87ED3" w:rsidRPr="00944D28" w:rsidRDefault="008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85890" w:rsidR="00B87ED3" w:rsidRPr="00944D28" w:rsidRDefault="008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010EE" w:rsidR="00B87ED3" w:rsidRPr="00944D28" w:rsidRDefault="008B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2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0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5697D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25CE1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F11AB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CB2F1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CF816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9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61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61468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1663D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37460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9E402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93F96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76BDC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F552D" w:rsidR="00B87ED3" w:rsidRPr="00944D28" w:rsidRDefault="008B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4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EBF86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987F0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2D79B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B59D8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DC879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CD6AB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F2330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6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4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8ACC6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7E43F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6F7F1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0F980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23500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D9BEC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7B6C9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FDB46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B4B45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C9B0C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60166" w:rsidR="00B87ED3" w:rsidRPr="00944D28" w:rsidRDefault="008B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6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49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3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6C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6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2024-06-16T20:19:00.0000000Z</dcterms:modified>
</coreProperties>
</file>