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95A3" w:rsidR="0061148E" w:rsidRPr="00C61931" w:rsidRDefault="00603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B723" w:rsidR="0061148E" w:rsidRPr="00C61931" w:rsidRDefault="00603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7C764" w:rsidR="00B87ED3" w:rsidRPr="00944D28" w:rsidRDefault="006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0914C" w:rsidR="00B87ED3" w:rsidRPr="00944D28" w:rsidRDefault="006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DED23" w:rsidR="00B87ED3" w:rsidRPr="00944D28" w:rsidRDefault="006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016FF" w:rsidR="00B87ED3" w:rsidRPr="00944D28" w:rsidRDefault="006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71B61" w:rsidR="00B87ED3" w:rsidRPr="00944D28" w:rsidRDefault="006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E5E52" w:rsidR="00B87ED3" w:rsidRPr="00944D28" w:rsidRDefault="006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49C59" w:rsidR="00B87ED3" w:rsidRPr="00944D28" w:rsidRDefault="0060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9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2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D3ADE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F6A7C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0DC45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7E8D5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E69DE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03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D163A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BCCFD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9BBBA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764BE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94E71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30E3A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DA8E9" w:rsidR="00B87ED3" w:rsidRPr="00944D28" w:rsidRDefault="0060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069E2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D9733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1C530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44412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F5B41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4FF00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A0C4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2157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60D6F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6F931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6DF44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66684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1A7CA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51F3F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C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209EC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EAA3F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4A2A4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31838" w:rsidR="00B87ED3" w:rsidRPr="00944D28" w:rsidRDefault="0060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8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B8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3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3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0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0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2024-06-16T16:39:00.0000000Z</dcterms:modified>
</coreProperties>
</file>