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06CE" w:rsidR="0061148E" w:rsidRPr="00C61931" w:rsidRDefault="004D7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EE89" w:rsidR="0061148E" w:rsidRPr="00C61931" w:rsidRDefault="004D7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DAD09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4C058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92BB5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A0DFE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278F1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E0BED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F71F6" w:rsidR="00B87ED3" w:rsidRPr="00944D28" w:rsidRDefault="004D7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9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F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2BE5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4D07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0D39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F4236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DFC4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EC81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EB725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0319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850CB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7DE2C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3E12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A4EA7" w:rsidR="00B87ED3" w:rsidRPr="00944D28" w:rsidRDefault="004D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36F5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CB7B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D8B5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9BB7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5FCD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9599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4448C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1530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9667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628A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5D9C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5CF2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715D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86E47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D0E4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F50C4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C1591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375B8" w:rsidR="00B87ED3" w:rsidRPr="00944D28" w:rsidRDefault="004D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D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78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2024-06-16T13:55:00.0000000Z</dcterms:modified>
</coreProperties>
</file>