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570A" w:rsidR="0061148E" w:rsidRPr="00C61931" w:rsidRDefault="0077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29E3" w:rsidR="0061148E" w:rsidRPr="00C61931" w:rsidRDefault="0077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BCE93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47829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E7079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9DAF2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D751C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4B9F0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2FCB1" w:rsidR="00B87ED3" w:rsidRPr="00944D28" w:rsidRDefault="007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46125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9F6F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51F3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9D618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4F43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A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6480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C839F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4803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73CE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8F0FE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CF16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ECC1F" w:rsidR="00B87ED3" w:rsidRPr="00944D28" w:rsidRDefault="007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5FD8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8018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B991E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64CD5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AF1CC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0575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4DEB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56E6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1D39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548B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FC719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79A5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8BAA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D950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3BEF1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BAD2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7B01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5333" w:rsidR="00B87ED3" w:rsidRPr="00944D28" w:rsidRDefault="007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D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6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C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F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2025-07-17T23:14:00.0000000Z</dcterms:modified>
</coreProperties>
</file>