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6EE1" w:rsidR="0061148E" w:rsidRPr="00C61931" w:rsidRDefault="00887D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77C31" w:rsidR="0061148E" w:rsidRPr="00C61931" w:rsidRDefault="00887D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FEC43" w:rsidR="00B87ED3" w:rsidRPr="00944D28" w:rsidRDefault="0088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D0A48" w:rsidR="00B87ED3" w:rsidRPr="00944D28" w:rsidRDefault="0088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821A4" w:rsidR="00B87ED3" w:rsidRPr="00944D28" w:rsidRDefault="0088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826B1" w:rsidR="00B87ED3" w:rsidRPr="00944D28" w:rsidRDefault="0088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2B9D5" w:rsidR="00B87ED3" w:rsidRPr="00944D28" w:rsidRDefault="0088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08974" w:rsidR="00B87ED3" w:rsidRPr="00944D28" w:rsidRDefault="0088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A5819" w:rsidR="00B87ED3" w:rsidRPr="00944D28" w:rsidRDefault="0088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4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02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00B4F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7B6ED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CF758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16085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DD1C9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E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1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0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D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E190E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4722C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5B839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9F543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60A27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42645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7551C" w:rsidR="00B87ED3" w:rsidRPr="00944D28" w:rsidRDefault="0088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C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9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75A29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8B991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A399F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F755F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C9D0D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71904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0B82C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A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3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6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7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0800C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554E2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22D24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5B787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A16D0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75D65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169ED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D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9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9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9F79E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9D7BA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6330B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A016F" w:rsidR="00B87ED3" w:rsidRPr="00944D28" w:rsidRDefault="0088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3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09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1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5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0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5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8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D4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