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2C1D" w:rsidR="0061148E" w:rsidRPr="00C61931" w:rsidRDefault="00A803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E3F65" w:rsidR="0061148E" w:rsidRPr="00C61931" w:rsidRDefault="00A803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1E679" w:rsidR="00B87ED3" w:rsidRPr="00944D28" w:rsidRDefault="00A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CB295" w:rsidR="00B87ED3" w:rsidRPr="00944D28" w:rsidRDefault="00A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1CC18" w:rsidR="00B87ED3" w:rsidRPr="00944D28" w:rsidRDefault="00A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DBDD4" w:rsidR="00B87ED3" w:rsidRPr="00944D28" w:rsidRDefault="00A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178B5" w:rsidR="00B87ED3" w:rsidRPr="00944D28" w:rsidRDefault="00A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7069C" w:rsidR="00B87ED3" w:rsidRPr="00944D28" w:rsidRDefault="00A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B9045" w:rsidR="00B87ED3" w:rsidRPr="00944D28" w:rsidRDefault="00A8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2D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77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8DCD6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6865C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2300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CD35E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85A5B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8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EF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6E2FF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49BE8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B9F34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663DA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EEEBB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B16CC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7D124" w:rsidR="00B87ED3" w:rsidRPr="00944D28" w:rsidRDefault="00A8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E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1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9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F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025BF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3613B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A10F0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D3ECC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B80B8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6B984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F218B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4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8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9C5C3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DA738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48C7B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B1C8A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3E391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8EE69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08B21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BB4C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EEF0C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36045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C5E9D" w:rsidR="00B87ED3" w:rsidRPr="00944D28" w:rsidRDefault="00A8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A7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8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3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310"/>
    <w:rsid w:val="00AB2AC7"/>
    <w:rsid w:val="00B05474"/>
    <w:rsid w:val="00B249A5"/>
    <w:rsid w:val="00B318D0"/>
    <w:rsid w:val="00B570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2024-06-16T08:26:00.0000000Z</dcterms:modified>
</coreProperties>
</file>