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A21F" w:rsidR="0061148E" w:rsidRPr="00C61931" w:rsidRDefault="00700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A7B3" w:rsidR="0061148E" w:rsidRPr="00C61931" w:rsidRDefault="00700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8ADDA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3988E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3B22F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3928B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EED5B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F76C1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689CB" w:rsidR="00B87ED3" w:rsidRPr="00944D28" w:rsidRDefault="007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1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A1BF1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20C3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4B34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D13F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38509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7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6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A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7D740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8D766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C78FA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96500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F5E3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7AFCF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3045" w:rsidR="00B87ED3" w:rsidRPr="00944D28" w:rsidRDefault="007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AA4F" w:rsidR="00B87ED3" w:rsidRPr="00944D28" w:rsidRDefault="00700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50A9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BDCB4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7D2BC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96208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143D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ABC4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A5012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4821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DFF8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F25F8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90BD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B066B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91825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9DD8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34B08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7F880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0B52B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D34AD" w:rsidR="00B87ED3" w:rsidRPr="00944D28" w:rsidRDefault="007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5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700C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2024-06-16T03:50:00.0000000Z</dcterms:modified>
</coreProperties>
</file>