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4FDA5" w:rsidR="0061148E" w:rsidRPr="00C61931" w:rsidRDefault="00443A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388F4" w:rsidR="0061148E" w:rsidRPr="00C61931" w:rsidRDefault="00443A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569A43" w:rsidR="00B87ED3" w:rsidRPr="00944D28" w:rsidRDefault="0044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2E7A8" w:rsidR="00B87ED3" w:rsidRPr="00944D28" w:rsidRDefault="0044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4E4A4" w:rsidR="00B87ED3" w:rsidRPr="00944D28" w:rsidRDefault="0044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664DE" w:rsidR="00B87ED3" w:rsidRPr="00944D28" w:rsidRDefault="0044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AD5CE" w:rsidR="00B87ED3" w:rsidRPr="00944D28" w:rsidRDefault="0044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C2DB3" w:rsidR="00B87ED3" w:rsidRPr="00944D28" w:rsidRDefault="0044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AFD1B" w:rsidR="00B87ED3" w:rsidRPr="00944D28" w:rsidRDefault="0044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9E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D0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B01BF" w:rsidR="00B87ED3" w:rsidRPr="00944D28" w:rsidRDefault="0044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B975A" w:rsidR="00B87ED3" w:rsidRPr="00944D28" w:rsidRDefault="0044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63120" w:rsidR="00B87ED3" w:rsidRPr="00944D28" w:rsidRDefault="0044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0D79D" w:rsidR="00B87ED3" w:rsidRPr="00944D28" w:rsidRDefault="0044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67448" w:rsidR="00B87ED3" w:rsidRPr="00944D28" w:rsidRDefault="0044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D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0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E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7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C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7D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8F0A1" w:rsidR="00B87ED3" w:rsidRPr="00944D28" w:rsidRDefault="0044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C9F71" w:rsidR="00B87ED3" w:rsidRPr="00944D28" w:rsidRDefault="0044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6EF06" w:rsidR="00B87ED3" w:rsidRPr="00944D28" w:rsidRDefault="0044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CE64" w:rsidR="00B87ED3" w:rsidRPr="00944D28" w:rsidRDefault="0044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E34E2" w:rsidR="00B87ED3" w:rsidRPr="00944D28" w:rsidRDefault="0044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31D62" w:rsidR="00B87ED3" w:rsidRPr="00944D28" w:rsidRDefault="0044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FEED3" w:rsidR="00B87ED3" w:rsidRPr="00944D28" w:rsidRDefault="0044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4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D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C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F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B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9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EAA14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0454C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94D4C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194BE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E0B2F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CDC57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B800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F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F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9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0FFC4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BF9D9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446A5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ACF51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3E77D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5FECC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13E44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C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0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4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FA0EC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EC8BB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C0D21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D7D2D" w:rsidR="00B87ED3" w:rsidRPr="00944D28" w:rsidRDefault="0044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0B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50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9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D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7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0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1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3A5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1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2024-06-18T15:19:00.0000000Z</dcterms:modified>
</coreProperties>
</file>