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E753" w:rsidR="0061148E" w:rsidRPr="00C61931" w:rsidRDefault="006D6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C1FA" w:rsidR="0061148E" w:rsidRPr="00C61931" w:rsidRDefault="006D6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BFFF0" w:rsidR="00B87ED3" w:rsidRPr="00944D28" w:rsidRDefault="006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3BBCE" w:rsidR="00B87ED3" w:rsidRPr="00944D28" w:rsidRDefault="006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103F5" w:rsidR="00B87ED3" w:rsidRPr="00944D28" w:rsidRDefault="006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022B3" w:rsidR="00B87ED3" w:rsidRPr="00944D28" w:rsidRDefault="006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57925" w:rsidR="00B87ED3" w:rsidRPr="00944D28" w:rsidRDefault="006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93D2A" w:rsidR="00B87ED3" w:rsidRPr="00944D28" w:rsidRDefault="006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D94CB" w:rsidR="00B87ED3" w:rsidRPr="00944D28" w:rsidRDefault="006D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3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9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B0612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A7EEB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D1AD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F600C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E008B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4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B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4F883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A3CC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AE94C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7723D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FA238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AC5C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8B83D" w:rsidR="00B87ED3" w:rsidRPr="00944D28" w:rsidRDefault="006D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0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3A598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DED27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71B4F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B5CA5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87DF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46510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33E5C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F0563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B31D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6AC9A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9484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6E656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92CB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DF1B0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E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AEF61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F3CF6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07BB0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C9BC" w:rsidR="00B87ED3" w:rsidRPr="00944D28" w:rsidRDefault="006D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C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7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6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1367" w:rsidR="00B87ED3" w:rsidRPr="00944D28" w:rsidRDefault="006D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C4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2025-07-17T11:56:00.0000000Z</dcterms:modified>
</coreProperties>
</file>