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2071" w:rsidR="0061148E" w:rsidRPr="00C61931" w:rsidRDefault="00F116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20C4" w:rsidR="0061148E" w:rsidRPr="00C61931" w:rsidRDefault="00F116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102A1" w:rsidR="00B87ED3" w:rsidRPr="00944D28" w:rsidRDefault="00F1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268CF" w:rsidR="00B87ED3" w:rsidRPr="00944D28" w:rsidRDefault="00F1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39AE3" w:rsidR="00B87ED3" w:rsidRPr="00944D28" w:rsidRDefault="00F1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FA0E5" w:rsidR="00B87ED3" w:rsidRPr="00944D28" w:rsidRDefault="00F1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E216F" w:rsidR="00B87ED3" w:rsidRPr="00944D28" w:rsidRDefault="00F1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3A849" w:rsidR="00B87ED3" w:rsidRPr="00944D28" w:rsidRDefault="00F1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C4AB6" w:rsidR="00B87ED3" w:rsidRPr="00944D28" w:rsidRDefault="00F1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9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A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E2E72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88CF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26346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A083F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34803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E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0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1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B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8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15654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54B2C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C5576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FE4D5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DAC03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EF373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576B8" w:rsidR="00B87ED3" w:rsidRPr="00944D28" w:rsidRDefault="00F1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8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C1B2E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0230D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3386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BAB31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1149A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1945E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09CED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D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5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1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B183A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F334C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1D787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3BD21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1F57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DB45D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9305F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D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D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1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E9AE0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F279D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BE883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4E720" w:rsidR="00B87ED3" w:rsidRPr="00944D28" w:rsidRDefault="00F1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B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A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1D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8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3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4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3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0E4"/>
    <w:rsid w:val="00D72F24"/>
    <w:rsid w:val="00D866E1"/>
    <w:rsid w:val="00D910FE"/>
    <w:rsid w:val="00E14336"/>
    <w:rsid w:val="00E61917"/>
    <w:rsid w:val="00ED0B72"/>
    <w:rsid w:val="00F116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2024-06-16T01:26:00.0000000Z</dcterms:modified>
</coreProperties>
</file>