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CC7D" w:rsidR="0061148E" w:rsidRPr="00C61931" w:rsidRDefault="008E5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8FF3" w:rsidR="0061148E" w:rsidRPr="00C61931" w:rsidRDefault="008E5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44F71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2705C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87D44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47A9F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C3FF9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A72D4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1D29E" w:rsidR="00B87ED3" w:rsidRPr="00944D28" w:rsidRDefault="008E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779A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E511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598D7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8DFD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2869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0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2EDC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C68A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F2F7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FB6B0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4E35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0AE3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AF38" w:rsidR="00B87ED3" w:rsidRPr="00944D28" w:rsidRDefault="008E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DC2E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319F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C4410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4445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9967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6087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98955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3456" w:rsidR="00B87ED3" w:rsidRPr="00944D28" w:rsidRDefault="008E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A3BE" w:rsidR="00B87ED3" w:rsidRPr="00944D28" w:rsidRDefault="008E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B2CB" w:rsidR="00B87ED3" w:rsidRPr="00944D28" w:rsidRDefault="008E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09A5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A04B3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F21B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D3DC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BE9EB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46EB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6167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8756B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4765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8A6BE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87EBC" w:rsidR="00B87ED3" w:rsidRPr="00944D28" w:rsidRDefault="008E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6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B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8E5E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2024-06-15T19:22:00.0000000Z</dcterms:modified>
</coreProperties>
</file>