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24365" w:rsidR="0061148E" w:rsidRPr="00C61931" w:rsidRDefault="00E60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DD0C" w:rsidR="0061148E" w:rsidRPr="00C61931" w:rsidRDefault="00E60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BB54C" w:rsidR="00B87ED3" w:rsidRPr="00944D28" w:rsidRDefault="00E6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0B4C2" w:rsidR="00B87ED3" w:rsidRPr="00944D28" w:rsidRDefault="00E6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8D572" w:rsidR="00B87ED3" w:rsidRPr="00944D28" w:rsidRDefault="00E6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1FDDE" w:rsidR="00B87ED3" w:rsidRPr="00944D28" w:rsidRDefault="00E6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93F75" w:rsidR="00B87ED3" w:rsidRPr="00944D28" w:rsidRDefault="00E6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92D7C" w:rsidR="00B87ED3" w:rsidRPr="00944D28" w:rsidRDefault="00E6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4CA10" w:rsidR="00B87ED3" w:rsidRPr="00944D28" w:rsidRDefault="00E6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B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8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B99B6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E0C88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044B7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F3F80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BA544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3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0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4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8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3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F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A0923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C8BEB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871A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C711D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C1F14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53F3A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D997D" w:rsidR="00B87ED3" w:rsidRPr="00944D28" w:rsidRDefault="00E6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D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0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F4BD0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7ED3A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6B0DE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A37A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3315C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3AAE8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6AF69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A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DED35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35717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290F3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CFC7E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73166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6B9F2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204BD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E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D1B03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CB820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CE8A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86FD" w:rsidR="00B87ED3" w:rsidRPr="00944D28" w:rsidRDefault="00E6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9C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FA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D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6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B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3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D2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FC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