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4315" w:rsidR="0061148E" w:rsidRPr="00C61931" w:rsidRDefault="00A60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8469" w:rsidR="0061148E" w:rsidRPr="00C61931" w:rsidRDefault="00A60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5BB6F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48299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876CC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1DDDD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FF5D7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DC609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B148F" w:rsidR="00B87ED3" w:rsidRPr="00944D28" w:rsidRDefault="00A6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4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E062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77229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2603C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10A0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D4BA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8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4A5F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5E1E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85E1C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DFA4A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16A64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42AE8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9D57" w:rsidR="00B87ED3" w:rsidRPr="00944D28" w:rsidRDefault="00A6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5A26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3262D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0442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F3836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85D4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D13B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BAEC7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51D9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9B55A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9B03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003F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4C04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30642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D5DF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1326F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6997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6C4F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BFA0" w:rsidR="00B87ED3" w:rsidRPr="00944D28" w:rsidRDefault="00A6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608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2024-06-18T14:22:00.0000000Z</dcterms:modified>
</coreProperties>
</file>