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CE2AA" w:rsidR="0061148E" w:rsidRPr="00C61931" w:rsidRDefault="00534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3BC6" w:rsidR="0061148E" w:rsidRPr="00C61931" w:rsidRDefault="00534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8B683" w:rsidR="00B87ED3" w:rsidRPr="00944D28" w:rsidRDefault="0053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89837" w:rsidR="00B87ED3" w:rsidRPr="00944D28" w:rsidRDefault="0053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90995" w:rsidR="00B87ED3" w:rsidRPr="00944D28" w:rsidRDefault="0053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4FD1A" w:rsidR="00B87ED3" w:rsidRPr="00944D28" w:rsidRDefault="0053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73808" w:rsidR="00B87ED3" w:rsidRPr="00944D28" w:rsidRDefault="0053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50754" w:rsidR="00B87ED3" w:rsidRPr="00944D28" w:rsidRDefault="0053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36598" w:rsidR="00B87ED3" w:rsidRPr="00944D28" w:rsidRDefault="0053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2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E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4B331" w:rsidR="00B87ED3" w:rsidRPr="00944D28" w:rsidRDefault="0053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97EF6" w:rsidR="00B87ED3" w:rsidRPr="00944D28" w:rsidRDefault="0053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96A0E" w:rsidR="00B87ED3" w:rsidRPr="00944D28" w:rsidRDefault="0053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1D2DD" w:rsidR="00B87ED3" w:rsidRPr="00944D28" w:rsidRDefault="0053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D9594" w:rsidR="00B87ED3" w:rsidRPr="00944D28" w:rsidRDefault="0053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B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3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1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D1468" w:rsidR="00B87ED3" w:rsidRPr="00944D28" w:rsidRDefault="0053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AF462" w:rsidR="00B87ED3" w:rsidRPr="00944D28" w:rsidRDefault="0053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B116E" w:rsidR="00B87ED3" w:rsidRPr="00944D28" w:rsidRDefault="0053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3A4CF" w:rsidR="00B87ED3" w:rsidRPr="00944D28" w:rsidRDefault="0053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BC90D" w:rsidR="00B87ED3" w:rsidRPr="00944D28" w:rsidRDefault="0053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8AF18" w:rsidR="00B87ED3" w:rsidRPr="00944D28" w:rsidRDefault="0053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4412C" w:rsidR="00B87ED3" w:rsidRPr="00944D28" w:rsidRDefault="0053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439F5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2A8E2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B5B61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F5BA3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C7C1E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85A8B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5FEC0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5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B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6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A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1502C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7953C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DF451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3CC65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F54EC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C0FBE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9906C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2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6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AAEE4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ACE99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623DC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F8C11" w:rsidR="00B87ED3" w:rsidRPr="00944D28" w:rsidRDefault="0053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06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74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D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4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A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D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3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8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FA5"/>
    <w:rsid w:val="003441B6"/>
    <w:rsid w:val="004324DA"/>
    <w:rsid w:val="00456274"/>
    <w:rsid w:val="004A7085"/>
    <w:rsid w:val="004D505A"/>
    <w:rsid w:val="004F73F6"/>
    <w:rsid w:val="00507530"/>
    <w:rsid w:val="00534B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2024-06-15T08:23:00.0000000Z</dcterms:modified>
</coreProperties>
</file>