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6D41" w:rsidR="0061148E" w:rsidRPr="00C61931" w:rsidRDefault="000768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7BE4" w:rsidR="0061148E" w:rsidRPr="00C61931" w:rsidRDefault="000768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7FCF6" w:rsidR="00B87ED3" w:rsidRPr="00944D28" w:rsidRDefault="000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1689D" w:rsidR="00B87ED3" w:rsidRPr="00944D28" w:rsidRDefault="000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1DA70" w:rsidR="00B87ED3" w:rsidRPr="00944D28" w:rsidRDefault="000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6BFD8" w:rsidR="00B87ED3" w:rsidRPr="00944D28" w:rsidRDefault="000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B1262" w:rsidR="00B87ED3" w:rsidRPr="00944D28" w:rsidRDefault="000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69623" w:rsidR="00B87ED3" w:rsidRPr="00944D28" w:rsidRDefault="000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C8062" w:rsidR="00B87ED3" w:rsidRPr="00944D28" w:rsidRDefault="0007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E1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8604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3523E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E23CB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5B1F0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0141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7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0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0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418ED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2EE1D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9232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24952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FDE3A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35973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812DC" w:rsidR="00B87ED3" w:rsidRPr="00944D28" w:rsidRDefault="0007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D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1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3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8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AD4A0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5BEE0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12460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57BFD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C1EC0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A8C15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00C4F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C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6015B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E2E0E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99EC8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8C8BF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2EA1C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22B02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A0D98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D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888E5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4C340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75659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5027A" w:rsidR="00B87ED3" w:rsidRPr="00944D28" w:rsidRDefault="0007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6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35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9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8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C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9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8D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7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2024-06-15T06:55:00.0000000Z</dcterms:modified>
</coreProperties>
</file>