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9DA9" w:rsidR="0061148E" w:rsidRPr="00C61931" w:rsidRDefault="00782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C7DF" w:rsidR="0061148E" w:rsidRPr="00C61931" w:rsidRDefault="00782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06142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E741B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88E34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C5542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232A3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2C3DB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68BBB" w:rsidR="00B87ED3" w:rsidRPr="00944D28" w:rsidRDefault="0078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0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2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BA30F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57A36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2DF4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B04C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692F8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E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7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E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37188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D196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8DE8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A790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E440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E1A6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7A5E" w:rsidR="00B87ED3" w:rsidRPr="00944D28" w:rsidRDefault="0078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D2D3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3FD42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2217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0DC8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C9D1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9DC6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5E121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0E122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AA35A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AD3F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DA4EE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BCE24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C664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C12AF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5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8EF36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9921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22C9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5C424" w:rsidR="00B87ED3" w:rsidRPr="00944D28" w:rsidRDefault="0078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FF4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2024-06-15T05:32:00.0000000Z</dcterms:modified>
</coreProperties>
</file>