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DC92" w:rsidR="0061148E" w:rsidRPr="00C61931" w:rsidRDefault="00810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5DD9" w:rsidR="0061148E" w:rsidRPr="00C61931" w:rsidRDefault="00810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AD988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3A4D5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C0EB2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6561A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CCA3C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8055D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4540B" w:rsidR="00B87ED3" w:rsidRPr="00944D28" w:rsidRDefault="0081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A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7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4A66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468DA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788BF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9EE6E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69DC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9A178" w:rsidR="00B87ED3" w:rsidRPr="00944D28" w:rsidRDefault="0081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2CE39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044F1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48C29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B138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2706A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069D5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FFC13" w:rsidR="00B87ED3" w:rsidRPr="00944D28" w:rsidRDefault="0081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8AFBB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313B8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21030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4919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47A86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A6404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054A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24D2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C02D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5D78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E066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F77F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BB543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6771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6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F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0CA0B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7EB9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20C64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24984" w:rsidR="00B87ED3" w:rsidRPr="00944D28" w:rsidRDefault="0081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9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C2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