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60EB2" w:rsidR="0061148E" w:rsidRPr="00C61931" w:rsidRDefault="00C22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D838" w:rsidR="0061148E" w:rsidRPr="00C61931" w:rsidRDefault="00C22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3212A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F96E9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9F727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7B335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E910B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726F8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98242" w:rsidR="00B87ED3" w:rsidRPr="00944D28" w:rsidRDefault="00C2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4C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2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CE4D7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614E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02843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41574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6FAF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5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4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98CA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0085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58DB2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F1022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6FF35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6B912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7EBA" w:rsidR="00B87ED3" w:rsidRPr="00944D28" w:rsidRDefault="00C2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96B6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C173B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A4498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5D601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8BD6E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9A439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D37C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B638" w:rsidR="00B87ED3" w:rsidRPr="00944D28" w:rsidRDefault="00C2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E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18928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65F0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8CAE5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C5583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CDB25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7951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EAB4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7F2A5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782E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9435F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9977" w:rsidR="00B87ED3" w:rsidRPr="00944D28" w:rsidRDefault="00C2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B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4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88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2024-06-15T02:45:00.0000000Z</dcterms:modified>
</coreProperties>
</file>