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B8FC" w:rsidR="0061148E" w:rsidRPr="00C61931" w:rsidRDefault="00853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0C1E" w:rsidR="0061148E" w:rsidRPr="00C61931" w:rsidRDefault="00853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9408C" w:rsidR="00B87ED3" w:rsidRPr="00944D28" w:rsidRDefault="0085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0FD64" w:rsidR="00B87ED3" w:rsidRPr="00944D28" w:rsidRDefault="0085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65AA7" w:rsidR="00B87ED3" w:rsidRPr="00944D28" w:rsidRDefault="0085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8C1B0" w:rsidR="00B87ED3" w:rsidRPr="00944D28" w:rsidRDefault="0085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F0965" w:rsidR="00B87ED3" w:rsidRPr="00944D28" w:rsidRDefault="0085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9EC03" w:rsidR="00B87ED3" w:rsidRPr="00944D28" w:rsidRDefault="0085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D1776" w:rsidR="00B87ED3" w:rsidRPr="00944D28" w:rsidRDefault="0085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477A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BFED7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F3847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5A3D2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42078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2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550E" w:rsidR="00B87ED3" w:rsidRPr="00944D28" w:rsidRDefault="00853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F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E4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81966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64692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3DB16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52E52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CD68C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C8302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53EA6" w:rsidR="00B87ED3" w:rsidRPr="00944D28" w:rsidRDefault="0085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A4C2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4596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B504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FAD0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F305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253F1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038C2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55950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0BA20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00A75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A718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BF5CD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D46CC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D173C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33F4" w:rsidR="00B87ED3" w:rsidRPr="00944D28" w:rsidRDefault="0085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D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1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8F2B1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D4A52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E811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BA30D" w:rsidR="00B87ED3" w:rsidRPr="00944D28" w:rsidRDefault="0085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8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2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763"/>
    <w:rsid w:val="0088636F"/>
    <w:rsid w:val="008C2A62"/>
    <w:rsid w:val="00944D28"/>
    <w:rsid w:val="009A7D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2024-06-15T02:02:00.0000000Z</dcterms:modified>
</coreProperties>
</file>