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4689" w:rsidR="0061148E" w:rsidRPr="00C61931" w:rsidRDefault="004A7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7392" w:rsidR="0061148E" w:rsidRPr="00C61931" w:rsidRDefault="004A7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FD658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C812B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A0993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DB449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DFAFE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C4170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862F9" w:rsidR="00B87ED3" w:rsidRPr="00944D28" w:rsidRDefault="004A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E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5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29FD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FD96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C258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E804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8327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10B70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FD7BD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A3AF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FB5A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1612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A519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1348" w:rsidR="00B87ED3" w:rsidRPr="00944D28" w:rsidRDefault="004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F5A7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AACC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82AE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8A1BF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42DF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8444A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26C8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4CBA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CA0C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9A8D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0C68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7880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D12FF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E652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B887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EB6C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8176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054A8" w:rsidR="00B87ED3" w:rsidRPr="00944D28" w:rsidRDefault="004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D86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