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9184" w:rsidR="0061148E" w:rsidRPr="00C61931" w:rsidRDefault="009613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0BD1" w:rsidR="0061148E" w:rsidRPr="00C61931" w:rsidRDefault="009613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C69DD" w:rsidR="00B87ED3" w:rsidRPr="00944D28" w:rsidRDefault="009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17833" w:rsidR="00B87ED3" w:rsidRPr="00944D28" w:rsidRDefault="009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AF354" w:rsidR="00B87ED3" w:rsidRPr="00944D28" w:rsidRDefault="009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5C84E" w:rsidR="00B87ED3" w:rsidRPr="00944D28" w:rsidRDefault="009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66D5A" w:rsidR="00B87ED3" w:rsidRPr="00944D28" w:rsidRDefault="009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8EE4E" w:rsidR="00B87ED3" w:rsidRPr="00944D28" w:rsidRDefault="009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5F0AC" w:rsidR="00B87ED3" w:rsidRPr="00944D28" w:rsidRDefault="00961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7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1CF65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6511B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46DDB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A6263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E02F7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6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F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4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49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E0039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94235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48CFE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FBF18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D8646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AE9A9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0010" w:rsidR="00B87ED3" w:rsidRPr="00944D28" w:rsidRDefault="00961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1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C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BF722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9F9EF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29534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9E9C0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63C3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5D596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EAE12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6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FAD52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1C49D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ADE5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2BE6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935FD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772F5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224A3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9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CC893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37632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5BBB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BD27A" w:rsidR="00B87ED3" w:rsidRPr="00944D28" w:rsidRDefault="00961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6C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A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7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D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3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2024-06-14T22:25:00.0000000Z</dcterms:modified>
</coreProperties>
</file>