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6981" w:rsidR="0061148E" w:rsidRPr="00944D28" w:rsidRDefault="007B7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D2FC" w:rsidR="0061148E" w:rsidRPr="004A7085" w:rsidRDefault="007B7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C2C0E" w:rsidR="00B87ED3" w:rsidRPr="00944D28" w:rsidRDefault="007B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A855C" w:rsidR="00B87ED3" w:rsidRPr="00944D28" w:rsidRDefault="007B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51A73" w:rsidR="00B87ED3" w:rsidRPr="00944D28" w:rsidRDefault="007B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2D1A0" w:rsidR="00B87ED3" w:rsidRPr="00944D28" w:rsidRDefault="007B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8882A" w:rsidR="00B87ED3" w:rsidRPr="00944D28" w:rsidRDefault="007B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5C360" w:rsidR="00B87ED3" w:rsidRPr="00944D28" w:rsidRDefault="007B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D6892" w:rsidR="00B87ED3" w:rsidRPr="00944D28" w:rsidRDefault="007B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1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38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A221A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EB3E7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15F31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35D53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A4DC6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3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A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8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66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B17D5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A5287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E99C3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F256E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82B72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E5EFE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9776D" w:rsidR="00B87ED3" w:rsidRPr="00944D28" w:rsidRDefault="007B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C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7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20B40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4B2CD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45718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8523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DE665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6F2A6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D2EED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C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E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E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01662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ECE59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6E376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4A177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4A49B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5F107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0DAC4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7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B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C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5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3D61E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72CD3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2ABA3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0D73E" w:rsidR="00B87ED3" w:rsidRPr="00944D28" w:rsidRDefault="007B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D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58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7F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F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B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6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2024-06-18T09:53:00.0000000Z</dcterms:modified>
</coreProperties>
</file>