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FE5C" w:rsidR="0061148E" w:rsidRPr="00944D28" w:rsidRDefault="00BF1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6A28" w:rsidR="0061148E" w:rsidRPr="004A7085" w:rsidRDefault="00BF1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508F0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67C24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DEB19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48C26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7C2A9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3F298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A67C5" w:rsidR="00B87ED3" w:rsidRPr="00944D28" w:rsidRDefault="00BF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D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5C139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6DE2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487C8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16608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81D8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1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06FDA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77899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EBCC9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CCD42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8814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7990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C9F3" w:rsidR="00B87ED3" w:rsidRPr="00944D28" w:rsidRDefault="00BF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F8A0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5BA5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0398C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E0A3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85BFF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FC38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2D29E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EACE9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CE40E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6D9FB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BB29C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A44EA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C3A6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ED1C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EC0FD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CEF7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05129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6A9C8" w:rsidR="00B87ED3" w:rsidRPr="00944D28" w:rsidRDefault="00BF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F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A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11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2024-06-18T08:05:00.0000000Z</dcterms:modified>
</coreProperties>
</file>