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72B2" w:rsidR="0061148E" w:rsidRPr="00944D28" w:rsidRDefault="000D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888E" w:rsidR="0061148E" w:rsidRPr="004A7085" w:rsidRDefault="000D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63FB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8211C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9940E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D4E5A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C0A5F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A0CE0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BA02" w:rsidR="00B87ED3" w:rsidRPr="00944D28" w:rsidRDefault="000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D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9157A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A4EA1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E63F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E4E3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88E0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9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D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14B47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BFC2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4F7EB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22E9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E7B68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EACDF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967D6" w:rsidR="00B87ED3" w:rsidRPr="00944D28" w:rsidRDefault="000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A7635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B6ACC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08D91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7ADFA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2CEC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18203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6D0C7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98ED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CA37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EA32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541E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7E96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6F0A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4CE05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A872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0A39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9E0A1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DB15" w:rsidR="00B87ED3" w:rsidRPr="00944D28" w:rsidRDefault="000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D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2024-06-18T07:50:00.0000000Z</dcterms:modified>
</coreProperties>
</file>