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3E55B" w:rsidR="0061148E" w:rsidRPr="00944D28" w:rsidRDefault="005D0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E95A0" w:rsidR="0061148E" w:rsidRPr="004A7085" w:rsidRDefault="005D0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4A0CA" w:rsidR="00B87ED3" w:rsidRPr="00944D28" w:rsidRDefault="005D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ED7B1" w:rsidR="00B87ED3" w:rsidRPr="00944D28" w:rsidRDefault="005D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01998" w:rsidR="00B87ED3" w:rsidRPr="00944D28" w:rsidRDefault="005D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E365D" w:rsidR="00B87ED3" w:rsidRPr="00944D28" w:rsidRDefault="005D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1F68B" w:rsidR="00B87ED3" w:rsidRPr="00944D28" w:rsidRDefault="005D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4E221" w:rsidR="00B87ED3" w:rsidRPr="00944D28" w:rsidRDefault="005D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C623E" w:rsidR="00B87ED3" w:rsidRPr="00944D28" w:rsidRDefault="005D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F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F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62C8B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E8AC8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B867C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8915B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6F84D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1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2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E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D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0A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8551E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0D913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BA712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8C80D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5140A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B735D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778CF" w:rsidR="00B87ED3" w:rsidRPr="00944D28" w:rsidRDefault="005D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4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5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F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093FB" w:rsidR="00B87ED3" w:rsidRPr="00944D28" w:rsidRDefault="005D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2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7CAFD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90E33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D1EED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3E86D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23847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69454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88D17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2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8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8F9D6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80F61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BA0AF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FDA84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68C54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BF897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72997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0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E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C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F45E7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AEBA6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C6B14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5BC3C" w:rsidR="00B87ED3" w:rsidRPr="00944D28" w:rsidRDefault="005D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30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1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E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F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C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2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2024-06-18T06:28:00.0000000Z</dcterms:modified>
</coreProperties>
</file>