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B5A2" w:rsidR="0061148E" w:rsidRPr="00944D28" w:rsidRDefault="00431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BFD4" w:rsidR="0061148E" w:rsidRPr="004A7085" w:rsidRDefault="00431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EEC73" w:rsidR="00B87ED3" w:rsidRPr="00944D28" w:rsidRDefault="0043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06505" w:rsidR="00B87ED3" w:rsidRPr="00944D28" w:rsidRDefault="0043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E7D1A" w:rsidR="00B87ED3" w:rsidRPr="00944D28" w:rsidRDefault="0043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3AFD8" w:rsidR="00B87ED3" w:rsidRPr="00944D28" w:rsidRDefault="0043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88FE9" w:rsidR="00B87ED3" w:rsidRPr="00944D28" w:rsidRDefault="0043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C5AEF" w:rsidR="00B87ED3" w:rsidRPr="00944D28" w:rsidRDefault="0043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599A1" w:rsidR="00B87ED3" w:rsidRPr="00944D28" w:rsidRDefault="0043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C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0E700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661D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42249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3265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E12E9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8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B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A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85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A6598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93348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481CE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6E414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2DA80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21754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806F8" w:rsidR="00B87ED3" w:rsidRPr="00944D28" w:rsidRDefault="0043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1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FCA8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A8488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3752D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20A1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A916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7DF65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CB05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B5182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0AFEC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BB18B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15A0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B75C3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915D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9313E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2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2EAA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497DA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7412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F0125" w:rsidR="00B87ED3" w:rsidRPr="00944D28" w:rsidRDefault="0043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8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F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2024-06-18T05:06:00.0000000Z</dcterms:modified>
</coreProperties>
</file>