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81F6" w:rsidR="0061148E" w:rsidRPr="00944D28" w:rsidRDefault="004C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05C5" w:rsidR="0061148E" w:rsidRPr="004A7085" w:rsidRDefault="004C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CB465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CDF2E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F891E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F13D0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B9C9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B8D7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1E06" w:rsidR="00B87ED3" w:rsidRPr="00944D28" w:rsidRDefault="004C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2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6594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3812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997B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794F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B940A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0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D515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8755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76AD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A7CD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5C98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8EF6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3FB8" w:rsidR="00B87ED3" w:rsidRPr="00944D28" w:rsidRDefault="004C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28AB" w:rsidR="00B87ED3" w:rsidRPr="00944D28" w:rsidRDefault="004C7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BBB65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8A45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6E1F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C09F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9938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121F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8D2F0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90CA7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D8B34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187E9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CA7A1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8E7F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D7072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0E3E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A79A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E44E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90BC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13635" w:rsidR="00B87ED3" w:rsidRPr="00944D28" w:rsidRDefault="004C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E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F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C77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