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87CD" w:rsidR="0061148E" w:rsidRPr="00944D28" w:rsidRDefault="00501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7ECAC" w:rsidR="0061148E" w:rsidRPr="004A7085" w:rsidRDefault="00501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10245" w:rsidR="00B87ED3" w:rsidRPr="00944D28" w:rsidRDefault="005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6CFD2" w:rsidR="00B87ED3" w:rsidRPr="00944D28" w:rsidRDefault="005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F86E7" w:rsidR="00B87ED3" w:rsidRPr="00944D28" w:rsidRDefault="005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FA902" w:rsidR="00B87ED3" w:rsidRPr="00944D28" w:rsidRDefault="005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CE714" w:rsidR="00B87ED3" w:rsidRPr="00944D28" w:rsidRDefault="005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473FF" w:rsidR="00B87ED3" w:rsidRPr="00944D28" w:rsidRDefault="005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965B" w:rsidR="00B87ED3" w:rsidRPr="00944D28" w:rsidRDefault="005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F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58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BE897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2AF63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7E132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4BFA5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5824F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E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D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1A80E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4A13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B7F0E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22EFC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4C18D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9B93E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C066A" w:rsidR="00B87ED3" w:rsidRPr="00944D28" w:rsidRDefault="005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E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6CCD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B5406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D1B6C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7E14B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93AC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58A9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6F222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6112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159A9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25A0D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BB747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F317E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CE63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36748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5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FB57C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47501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36D30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20AFC" w:rsidR="00B87ED3" w:rsidRPr="00944D28" w:rsidRDefault="005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42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9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95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2024-06-18T03:03:00.0000000Z</dcterms:modified>
</coreProperties>
</file>