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50AB" w:rsidR="0061148E" w:rsidRPr="00944D28" w:rsidRDefault="005F2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06FB" w:rsidR="0061148E" w:rsidRPr="004A7085" w:rsidRDefault="005F2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AAADF" w:rsidR="00B87ED3" w:rsidRPr="00944D28" w:rsidRDefault="005F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94781" w:rsidR="00B87ED3" w:rsidRPr="00944D28" w:rsidRDefault="005F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BEF4E" w:rsidR="00B87ED3" w:rsidRPr="00944D28" w:rsidRDefault="005F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CD88E" w:rsidR="00B87ED3" w:rsidRPr="00944D28" w:rsidRDefault="005F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BD85F" w:rsidR="00B87ED3" w:rsidRPr="00944D28" w:rsidRDefault="005F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0DD2E" w:rsidR="00B87ED3" w:rsidRPr="00944D28" w:rsidRDefault="005F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F40CC" w:rsidR="00B87ED3" w:rsidRPr="00944D28" w:rsidRDefault="005F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3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2204A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24DB6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A59B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1573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FEA9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5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CE6F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CB00C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8BCF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6B91F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BE80A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61C6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7CCA" w:rsidR="00B87ED3" w:rsidRPr="00944D28" w:rsidRDefault="005F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6CC9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4C67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9E038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54FA5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26BF4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E0485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62F5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B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40DD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CA735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046EF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D6553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85FF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2B10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AECDE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A373" w:rsidR="00B87ED3" w:rsidRPr="00944D28" w:rsidRDefault="005F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D086E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EC005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76E1A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260B2" w:rsidR="00B87ED3" w:rsidRPr="00944D28" w:rsidRDefault="005F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7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8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AE0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2025-07-19T18:13:00.0000000Z</dcterms:modified>
</coreProperties>
</file>