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EDF9" w:rsidR="0061148E" w:rsidRPr="00944D28" w:rsidRDefault="007D2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3580" w:rsidR="0061148E" w:rsidRPr="004A7085" w:rsidRDefault="007D2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1BCDA" w:rsidR="00B87ED3" w:rsidRPr="00944D28" w:rsidRDefault="007D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CBDC3" w:rsidR="00B87ED3" w:rsidRPr="00944D28" w:rsidRDefault="007D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F3FA6" w:rsidR="00B87ED3" w:rsidRPr="00944D28" w:rsidRDefault="007D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2538C" w:rsidR="00B87ED3" w:rsidRPr="00944D28" w:rsidRDefault="007D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FB49B" w:rsidR="00B87ED3" w:rsidRPr="00944D28" w:rsidRDefault="007D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FCCAE" w:rsidR="00B87ED3" w:rsidRPr="00944D28" w:rsidRDefault="007D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99960" w:rsidR="00B87ED3" w:rsidRPr="00944D28" w:rsidRDefault="007D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A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9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3D092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3367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9F808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9F6C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7F9E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5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7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33EC2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454B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CD210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047A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DD6C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702EA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60528" w:rsidR="00B87ED3" w:rsidRPr="00944D28" w:rsidRDefault="007D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F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3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55ED7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0879F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BAADE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FB393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73986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BCA29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B4B43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9A6C2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4BE51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B3A65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EF2CD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7BB48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A4761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16754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7081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C361C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A9D68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71B7B" w:rsidR="00B87ED3" w:rsidRPr="00944D28" w:rsidRDefault="007D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8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E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5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C7D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