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8AE5" w:rsidR="0061148E" w:rsidRPr="00944D28" w:rsidRDefault="006B7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22B2" w:rsidR="0061148E" w:rsidRPr="004A7085" w:rsidRDefault="006B7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C7B8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CEE4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6A0E1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CBDD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63238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D88C1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B2619" w:rsidR="00B87ED3" w:rsidRPr="00944D28" w:rsidRDefault="006B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7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372E2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D350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81D4B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4367C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B7B9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1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DED0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1729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D243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FB2F1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06666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FAB4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5F62" w:rsidR="00B87ED3" w:rsidRPr="00944D28" w:rsidRDefault="006B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10BB4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DD3D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4291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D2E3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30FF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E628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68DA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5CA2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3527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DED26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C90DB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B5419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997D3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4C03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58DF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D60A4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B0CBB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8D66" w:rsidR="00B87ED3" w:rsidRPr="00944D28" w:rsidRDefault="006B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4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B70A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2024-06-18T01:08:00.0000000Z</dcterms:modified>
</coreProperties>
</file>