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014B" w:rsidR="0061148E" w:rsidRPr="00944D28" w:rsidRDefault="00933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A68A" w:rsidR="0061148E" w:rsidRPr="004A7085" w:rsidRDefault="00933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7B7B9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6BB46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9567A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3236F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F9E96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6D47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BF5A0" w:rsidR="00B87ED3" w:rsidRPr="00944D28" w:rsidRDefault="009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A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2080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81BD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AA3C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7078E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1A3EE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B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CBB26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B216B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A7BCF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26D3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A14F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408F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22EC" w:rsidR="00B87ED3" w:rsidRPr="00944D28" w:rsidRDefault="009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ADBF7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DB60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D4C5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B753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2768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CFC5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18CE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221F6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37BD7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3B99E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7C7B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6B08D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8D1B9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5879D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B9DCA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F9860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DF58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1BB7" w:rsidR="00B87ED3" w:rsidRPr="00944D28" w:rsidRDefault="009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3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F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B6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2024-06-17T22:55:00.0000000Z</dcterms:modified>
</coreProperties>
</file>