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6C93" w:rsidR="0061148E" w:rsidRPr="00944D28" w:rsidRDefault="009E5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0642" w:rsidR="0061148E" w:rsidRPr="004A7085" w:rsidRDefault="009E5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E1614" w:rsidR="00B87ED3" w:rsidRPr="00944D28" w:rsidRDefault="009E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FD13F" w:rsidR="00B87ED3" w:rsidRPr="00944D28" w:rsidRDefault="009E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A2EA8" w:rsidR="00B87ED3" w:rsidRPr="00944D28" w:rsidRDefault="009E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37ED" w:rsidR="00B87ED3" w:rsidRPr="00944D28" w:rsidRDefault="009E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A408D" w:rsidR="00B87ED3" w:rsidRPr="00944D28" w:rsidRDefault="009E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4CED6" w:rsidR="00B87ED3" w:rsidRPr="00944D28" w:rsidRDefault="009E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A9BF2" w:rsidR="00B87ED3" w:rsidRPr="00944D28" w:rsidRDefault="009E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AC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8A7A1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1AFEE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7FD0D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EE891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31D7D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3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2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E84ED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90442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D03A1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A0DE1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4DCD2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D9978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3647" w:rsidR="00B87ED3" w:rsidRPr="00944D28" w:rsidRDefault="009E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E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4E026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288D9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28F7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510C4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3DD52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D6D69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CF129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390A1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A8D7A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5FB49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3439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D45E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6265C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D6A9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B57CC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4BAC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EE185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7C16" w:rsidR="00B87ED3" w:rsidRPr="00944D28" w:rsidRDefault="009E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1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5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3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