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BD0A5" w:rsidR="0061148E" w:rsidRPr="00944D28" w:rsidRDefault="00E70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DB0D" w:rsidR="0061148E" w:rsidRPr="004A7085" w:rsidRDefault="00E70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3FDA7" w:rsidR="00B87ED3" w:rsidRPr="00944D28" w:rsidRDefault="00E7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471F9" w:rsidR="00B87ED3" w:rsidRPr="00944D28" w:rsidRDefault="00E7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508DB" w:rsidR="00B87ED3" w:rsidRPr="00944D28" w:rsidRDefault="00E7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B298F" w:rsidR="00B87ED3" w:rsidRPr="00944D28" w:rsidRDefault="00E7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E4E24" w:rsidR="00B87ED3" w:rsidRPr="00944D28" w:rsidRDefault="00E7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BD340" w:rsidR="00B87ED3" w:rsidRPr="00944D28" w:rsidRDefault="00E7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1B275" w:rsidR="00B87ED3" w:rsidRPr="00944D28" w:rsidRDefault="00E7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B7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17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59254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B5B59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EDB85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4DBC6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D970B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8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0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87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CC45E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1B383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C2A41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0627F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76CDA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47654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7239" w:rsidR="00B87ED3" w:rsidRPr="00944D28" w:rsidRDefault="00E7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D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7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C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7C591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3E433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79323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5BA48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E1DF2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74EBB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5709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6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A18EA" w:rsidR="00B87ED3" w:rsidRPr="00944D28" w:rsidRDefault="00E70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8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4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66C44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A4EFF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1B7B2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7D304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3C14D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A8E4E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E22DB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A75F" w:rsidR="00B87ED3" w:rsidRPr="00944D28" w:rsidRDefault="00E70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30B43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E8CF6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72FF9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8D9E2" w:rsidR="00B87ED3" w:rsidRPr="00944D28" w:rsidRDefault="00E7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B7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72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E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8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0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E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2024-06-17T21:44:00.0000000Z</dcterms:modified>
</coreProperties>
</file>