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7E64" w:rsidR="0061148E" w:rsidRPr="00944D28" w:rsidRDefault="00442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0CD3" w:rsidR="0061148E" w:rsidRPr="004A7085" w:rsidRDefault="00442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1D677" w:rsidR="00B87ED3" w:rsidRPr="00944D28" w:rsidRDefault="004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5075F" w:rsidR="00B87ED3" w:rsidRPr="00944D28" w:rsidRDefault="004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E4AD9" w:rsidR="00B87ED3" w:rsidRPr="00944D28" w:rsidRDefault="004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5F32B" w:rsidR="00B87ED3" w:rsidRPr="00944D28" w:rsidRDefault="004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C78F4" w:rsidR="00B87ED3" w:rsidRPr="00944D28" w:rsidRDefault="004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4A339" w:rsidR="00B87ED3" w:rsidRPr="00944D28" w:rsidRDefault="004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85FEE" w:rsidR="00B87ED3" w:rsidRPr="00944D28" w:rsidRDefault="0044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0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65D87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AC292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0E2B9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1783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28EFD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E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3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99E63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D3CBC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FDC66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D9325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90D75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B4C33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EACC3" w:rsidR="00B87ED3" w:rsidRPr="00944D28" w:rsidRDefault="0044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17054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9407C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14110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FB72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64AA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2B49C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F7EE6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5FE8C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DE13A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0E4E9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1708A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0DEE3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0B99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AC32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645C0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91B7B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086E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D24D" w:rsidR="00B87ED3" w:rsidRPr="00944D28" w:rsidRDefault="0044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210"/>
    <w:rsid w:val="004324DA"/>
    <w:rsid w:val="00442F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2024-06-17T19:29:00.0000000Z</dcterms:modified>
</coreProperties>
</file>