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45DA9" w:rsidR="0061148E" w:rsidRPr="00944D28" w:rsidRDefault="00AD5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F482" w:rsidR="0061148E" w:rsidRPr="004A7085" w:rsidRDefault="00AD5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5CBE1" w:rsidR="00B87ED3" w:rsidRPr="00944D28" w:rsidRDefault="00AD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36C0" w:rsidR="00B87ED3" w:rsidRPr="00944D28" w:rsidRDefault="00AD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BF097" w:rsidR="00B87ED3" w:rsidRPr="00944D28" w:rsidRDefault="00AD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36ADE" w:rsidR="00B87ED3" w:rsidRPr="00944D28" w:rsidRDefault="00AD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A2BD" w:rsidR="00B87ED3" w:rsidRPr="00944D28" w:rsidRDefault="00AD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51643" w:rsidR="00B87ED3" w:rsidRPr="00944D28" w:rsidRDefault="00AD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23D3E" w:rsidR="00B87ED3" w:rsidRPr="00944D28" w:rsidRDefault="00AD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C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E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B4B92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49B77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6594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F9D67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BE11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4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046D0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272A5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92460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56DF0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1230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DCD98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6E17" w:rsidR="00B87ED3" w:rsidRPr="00944D28" w:rsidRDefault="00AD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0D45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38AB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3E923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4E6F6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13555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E54B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FAC6A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EC2B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1E71A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AEB07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670D3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135C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6FB26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7FA4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7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AA05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D815B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1674A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786E2" w:rsidR="00B87ED3" w:rsidRPr="00944D28" w:rsidRDefault="00AD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B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6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AD559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2025-07-19T14:40:00.0000000Z</dcterms:modified>
</coreProperties>
</file>