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22E3" w:rsidR="0061148E" w:rsidRPr="00944D28" w:rsidRDefault="00A17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16CA" w:rsidR="0061148E" w:rsidRPr="004A7085" w:rsidRDefault="00A17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D8E33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830FE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D8967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4CDA9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8D6E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433EB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452F3" w:rsidR="00B87ED3" w:rsidRPr="00944D28" w:rsidRDefault="00A1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3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6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0D7DB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A6D1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A401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A71E3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6317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D400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C9E71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D08C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C392B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D2AC1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54326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46E9" w:rsidR="00B87ED3" w:rsidRPr="00944D28" w:rsidRDefault="00A1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DF9F5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0B1B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85A47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656E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397C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40B66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7A933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F32F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F81B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45AB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F723D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426D4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DAEB3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9D475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7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3035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A034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6506C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FCB2" w:rsidR="00B87ED3" w:rsidRPr="00944D28" w:rsidRDefault="00A1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1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A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17B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2024-06-17T16:43:00.0000000Z</dcterms:modified>
</coreProperties>
</file>