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7444" w:rsidR="0061148E" w:rsidRPr="00944D28" w:rsidRDefault="001E2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2372" w:rsidR="0061148E" w:rsidRPr="004A7085" w:rsidRDefault="001E2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04A87" w:rsidR="00B87ED3" w:rsidRPr="00944D28" w:rsidRDefault="001E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5F5CF" w:rsidR="00B87ED3" w:rsidRPr="00944D28" w:rsidRDefault="001E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11D12" w:rsidR="00B87ED3" w:rsidRPr="00944D28" w:rsidRDefault="001E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5E97E" w:rsidR="00B87ED3" w:rsidRPr="00944D28" w:rsidRDefault="001E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BA16D" w:rsidR="00B87ED3" w:rsidRPr="00944D28" w:rsidRDefault="001E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02B2A" w:rsidR="00B87ED3" w:rsidRPr="00944D28" w:rsidRDefault="001E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4BD84" w:rsidR="00B87ED3" w:rsidRPr="00944D28" w:rsidRDefault="001E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D9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CE718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904BC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A721D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67309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9EDCE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E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8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C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891C8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B6CEE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31901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8EAF8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4F8E0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8FAD1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DD289" w:rsidR="00B87ED3" w:rsidRPr="00944D28" w:rsidRDefault="001E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A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8FEA4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A174B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5DF4A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BC6AA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CA140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43A26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05A49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1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A1160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42D45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69074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B0D1D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4DBE5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84D49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CDFAD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9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D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324E6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8AD5A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0DF66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B90CC" w:rsidR="00B87ED3" w:rsidRPr="00944D28" w:rsidRDefault="001E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3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B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D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B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5CDB" w:rsidR="00B87ED3" w:rsidRPr="00944D28" w:rsidRDefault="001E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F4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2024-06-17T15:20:00.0000000Z</dcterms:modified>
</coreProperties>
</file>