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4900E" w:rsidR="0061148E" w:rsidRPr="00944D28" w:rsidRDefault="00BE6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7C1EB" w:rsidR="0061148E" w:rsidRPr="004A7085" w:rsidRDefault="00BE6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20422" w:rsidR="00B87ED3" w:rsidRPr="00944D28" w:rsidRDefault="00BE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5E47A" w:rsidR="00B87ED3" w:rsidRPr="00944D28" w:rsidRDefault="00BE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6F44B" w:rsidR="00B87ED3" w:rsidRPr="00944D28" w:rsidRDefault="00BE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6D2A4" w:rsidR="00B87ED3" w:rsidRPr="00944D28" w:rsidRDefault="00BE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322BC" w:rsidR="00B87ED3" w:rsidRPr="00944D28" w:rsidRDefault="00BE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C7401" w:rsidR="00B87ED3" w:rsidRPr="00944D28" w:rsidRDefault="00BE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2AEAE" w:rsidR="00B87ED3" w:rsidRPr="00944D28" w:rsidRDefault="00BE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7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B4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04F65" w:rsidR="00B87ED3" w:rsidRPr="00944D28" w:rsidRDefault="00BE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400C2" w:rsidR="00B87ED3" w:rsidRPr="00944D28" w:rsidRDefault="00BE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B1AA6" w:rsidR="00B87ED3" w:rsidRPr="00944D28" w:rsidRDefault="00BE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DDD05" w:rsidR="00B87ED3" w:rsidRPr="00944D28" w:rsidRDefault="00BE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A1C34" w:rsidR="00B87ED3" w:rsidRPr="00944D28" w:rsidRDefault="00BE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7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7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2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E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A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4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F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538C7" w:rsidR="00B87ED3" w:rsidRPr="00944D28" w:rsidRDefault="00BE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E4AD6" w:rsidR="00B87ED3" w:rsidRPr="00944D28" w:rsidRDefault="00BE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FD51F" w:rsidR="00B87ED3" w:rsidRPr="00944D28" w:rsidRDefault="00BE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B98A1" w:rsidR="00B87ED3" w:rsidRPr="00944D28" w:rsidRDefault="00BE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93A75" w:rsidR="00B87ED3" w:rsidRPr="00944D28" w:rsidRDefault="00BE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6CDB0" w:rsidR="00B87ED3" w:rsidRPr="00944D28" w:rsidRDefault="00BE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767A7" w:rsidR="00B87ED3" w:rsidRPr="00944D28" w:rsidRDefault="00BE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9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F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D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0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8A83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D0A6E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EB5BC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D3C6B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B69A5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73639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C15E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C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0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2CEBF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F78C2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2BB5D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979EC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4FAF1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C72D5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EE79E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7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B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E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4699D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9B5FF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F1FEF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FBD38" w:rsidR="00B87ED3" w:rsidRPr="00944D28" w:rsidRDefault="00BE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78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36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2D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4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8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A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A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276"/>
    <w:rsid w:val="00B87ED3"/>
    <w:rsid w:val="00BD2EA8"/>
    <w:rsid w:val="00BE62E4"/>
    <w:rsid w:val="00BE65D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2024-06-17T14:39:00.0000000Z</dcterms:modified>
</coreProperties>
</file>