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710C" w:rsidR="0061148E" w:rsidRPr="00944D28" w:rsidRDefault="00475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0014" w:rsidR="0061148E" w:rsidRPr="004A7085" w:rsidRDefault="00475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DBD84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85547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9574B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1BE6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A0D6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81431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9562" w:rsidR="00B87ED3" w:rsidRPr="00944D28" w:rsidRDefault="0047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1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4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634A7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8C6AD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99E8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B061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905E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884D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B02D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EA9E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CA07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42DE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B64D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20B79" w:rsidR="00B87ED3" w:rsidRPr="00944D28" w:rsidRDefault="0047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C05F" w:rsidR="00B87ED3" w:rsidRPr="00944D28" w:rsidRDefault="00475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93969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537C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2FBD0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A334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B9CBD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F4BD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6DAD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3692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3E00B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0085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5845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B9FC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D7935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BF48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76DA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81B7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C5DCE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8FF7" w:rsidR="00B87ED3" w:rsidRPr="00944D28" w:rsidRDefault="0047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0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752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