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6741" w:rsidR="0061148E" w:rsidRPr="00944D28" w:rsidRDefault="00B60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5A9F" w:rsidR="0061148E" w:rsidRPr="004A7085" w:rsidRDefault="00B60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78BB" w:rsidR="00B87ED3" w:rsidRPr="00944D28" w:rsidRDefault="00B6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0F8EA" w:rsidR="00B87ED3" w:rsidRPr="00944D28" w:rsidRDefault="00B6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6044C" w:rsidR="00B87ED3" w:rsidRPr="00944D28" w:rsidRDefault="00B6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1B2B" w:rsidR="00B87ED3" w:rsidRPr="00944D28" w:rsidRDefault="00B6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478C" w:rsidR="00B87ED3" w:rsidRPr="00944D28" w:rsidRDefault="00B6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07102" w:rsidR="00B87ED3" w:rsidRPr="00944D28" w:rsidRDefault="00B6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06351" w:rsidR="00B87ED3" w:rsidRPr="00944D28" w:rsidRDefault="00B6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5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01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F256B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93D2A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9104E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F56B5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3898D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C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E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FC2E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66EB4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26DB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E492C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044AF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DDAC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602C" w:rsidR="00B87ED3" w:rsidRPr="00944D28" w:rsidRDefault="00B6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7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EC380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6BCDB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E1D5C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4085A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771C7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D952B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CB70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F156B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7CC8C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F3A29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2B211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F5B06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F9810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A158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A84B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38444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F20C5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F162" w:rsidR="00B87ED3" w:rsidRPr="00944D28" w:rsidRDefault="00B6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9F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F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B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2024-06-17T13:40:00.0000000Z</dcterms:modified>
</coreProperties>
</file>