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58D3" w:rsidR="0061148E" w:rsidRPr="00944D28" w:rsidRDefault="00DC1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320F" w:rsidR="0061148E" w:rsidRPr="004A7085" w:rsidRDefault="00DC1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F00FC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5D1EA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B98E1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1F48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A3F3C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5898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D218A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DCCF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C390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0796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470A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E22D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7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1C99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DBEF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1FD8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AE8AA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4EB7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F4EB6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E16A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5DB9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2949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8EEC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79F4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8CC8F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657D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C5113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35C5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4313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12BA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D4C7B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D576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19CB4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5AD4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B4254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0CC0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EE32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ABDE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C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2024-06-17T11:39:00.0000000Z</dcterms:modified>
</coreProperties>
</file>