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D99B" w:rsidR="0061148E" w:rsidRPr="00944D28" w:rsidRDefault="00F55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E614" w:rsidR="0061148E" w:rsidRPr="004A7085" w:rsidRDefault="00F55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C4588" w:rsidR="00B87ED3" w:rsidRPr="00944D28" w:rsidRDefault="00F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A2709" w:rsidR="00B87ED3" w:rsidRPr="00944D28" w:rsidRDefault="00F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2E15D" w:rsidR="00B87ED3" w:rsidRPr="00944D28" w:rsidRDefault="00F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F019E" w:rsidR="00B87ED3" w:rsidRPr="00944D28" w:rsidRDefault="00F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772A4" w:rsidR="00B87ED3" w:rsidRPr="00944D28" w:rsidRDefault="00F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F6A3" w:rsidR="00B87ED3" w:rsidRPr="00944D28" w:rsidRDefault="00F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5E927" w:rsidR="00B87ED3" w:rsidRPr="00944D28" w:rsidRDefault="00F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6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1441A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2E90F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66E44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6CC6B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FC68F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11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1739E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8FCBE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A945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1F1D0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95E88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62078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D114" w:rsidR="00B87ED3" w:rsidRPr="00944D28" w:rsidRDefault="00F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9322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10D7C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990F4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1F528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9EA3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A26F6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61BF8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4D65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6BF0D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FE5D0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FA611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EFF9B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FD8A0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E345E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B84D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4C61A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6BA4C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102A9" w:rsidR="00B87ED3" w:rsidRPr="00944D28" w:rsidRDefault="00F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3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0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8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2022-10-27T17:12:00.0000000Z</dcterms:modified>
</coreProperties>
</file>