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044F9" w:rsidR="0061148E" w:rsidRPr="00944D28" w:rsidRDefault="0077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8A3F9" w:rsidR="0061148E" w:rsidRPr="004A7085" w:rsidRDefault="0077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B4518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2380C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B132A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DE46B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5AAFC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CB044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2257A" w:rsidR="00B87ED3" w:rsidRPr="00944D28" w:rsidRDefault="0077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7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C1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489C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94ED5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7B9E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9788D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374E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4A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0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F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3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2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59772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D81C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99B30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734D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D29FD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F359F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5469C" w:rsidR="00B87ED3" w:rsidRPr="00944D28" w:rsidRDefault="0077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A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0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8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D209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56B2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0B434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858BF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78B2B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31952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01379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7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B1DF0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28C91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B6565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AB00E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8E02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BDE6D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2AD6F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9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4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4A128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50FE6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0B655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05FB" w:rsidR="00B87ED3" w:rsidRPr="00944D28" w:rsidRDefault="0077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1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5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5B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7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F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2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6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71B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2024-06-17T09:07:00.0000000Z</dcterms:modified>
</coreProperties>
</file>