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9B44" w:rsidR="0061148E" w:rsidRPr="00944D28" w:rsidRDefault="00880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2B35" w:rsidR="0061148E" w:rsidRPr="004A7085" w:rsidRDefault="00880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7026A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307F7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C4BED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971E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DAED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29BAD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D7968" w:rsidR="00B87ED3" w:rsidRPr="00944D28" w:rsidRDefault="0088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4CCFE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BBBA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864BD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E4E71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7809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F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5B5B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3E1C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D54E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8F92B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83260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2D51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267E" w:rsidR="00B87ED3" w:rsidRPr="00944D28" w:rsidRDefault="0088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20B8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95192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DAA84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20639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0901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547EE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32297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4450" w:rsidR="00B87ED3" w:rsidRPr="00944D28" w:rsidRDefault="0088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F46DF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A7820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E81B5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538F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6D0A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AFF84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7E97D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5F40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3F7F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82200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9EB9" w:rsidR="00B87ED3" w:rsidRPr="00944D28" w:rsidRDefault="0088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C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C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250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