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8B0C" w:rsidR="0061148E" w:rsidRPr="00944D28" w:rsidRDefault="00553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50AE" w:rsidR="0061148E" w:rsidRPr="004A7085" w:rsidRDefault="00553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915D1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468E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A0FE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6E62F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31C8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27458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8C2D" w:rsidR="00B87ED3" w:rsidRPr="00944D28" w:rsidRDefault="0055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9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47B10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972E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9762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FA9E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B55AF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8C38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8C88B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A3EE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B3647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702E5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2A429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9582" w:rsidR="00B87ED3" w:rsidRPr="00944D28" w:rsidRDefault="0055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2FBF" w:rsidR="00B87ED3" w:rsidRPr="00944D28" w:rsidRDefault="0055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2CD3A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BEBE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5D1D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E80B4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DC350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63C8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85FB9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6B83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4EE4A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28129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5D3A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35B7F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74C84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41A78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1B78" w:rsidR="00B87ED3" w:rsidRPr="00944D28" w:rsidRDefault="0055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F7C8B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DBFE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A2A3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B9CB4" w:rsidR="00B87ED3" w:rsidRPr="00944D28" w:rsidRDefault="0055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7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2024-06-17T06:20:00.0000000Z</dcterms:modified>
</coreProperties>
</file>