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1120" w:rsidR="0061148E" w:rsidRPr="00944D28" w:rsidRDefault="00476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9E76" w:rsidR="0061148E" w:rsidRPr="004A7085" w:rsidRDefault="00476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B6A20" w:rsidR="00B87ED3" w:rsidRPr="00944D28" w:rsidRDefault="004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F3863" w:rsidR="00B87ED3" w:rsidRPr="00944D28" w:rsidRDefault="004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31A4A" w:rsidR="00B87ED3" w:rsidRPr="00944D28" w:rsidRDefault="004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CC25E" w:rsidR="00B87ED3" w:rsidRPr="00944D28" w:rsidRDefault="004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D02BA" w:rsidR="00B87ED3" w:rsidRPr="00944D28" w:rsidRDefault="004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E4004" w:rsidR="00B87ED3" w:rsidRPr="00944D28" w:rsidRDefault="004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9E0ED" w:rsidR="00B87ED3" w:rsidRPr="00944D28" w:rsidRDefault="00476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BE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F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A248F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82932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61E35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CDC67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88AD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4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2606A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98BF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E170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8914E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37D70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3796A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701F3" w:rsidR="00B87ED3" w:rsidRPr="00944D28" w:rsidRDefault="0047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9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0C46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37705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DE670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3F514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0FE99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B9749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3401E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D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90F34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E6068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D8461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C5C9A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14112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BF3EE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FC0CC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9EA0A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50E99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28AFB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EE650" w:rsidR="00B87ED3" w:rsidRPr="00944D28" w:rsidRDefault="0047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3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A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3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E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6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764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